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01F4B55E">
      <w:bookmarkStart w:name="_GoBack" w:id="0"/>
      <w:bookmarkEnd w:id="0"/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>CLAM DIP</w:t>
      </w:r>
    </w:p>
    <w:p w:rsidR="2343A308" w:rsidP="2343A308" w:rsidRDefault="2343A308" w14:paraId="6AE2DA53" w14:textId="7AEBBC14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>Sandi Mercer</w:t>
      </w:r>
    </w:p>
    <w:p w:rsidR="2343A308" w:rsidP="2343A308" w:rsidRDefault="2343A308" w14:paraId="6FD5A1CD" w14:textId="08EF0852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 xml:space="preserve">This makes about 2 Cups and is good when served with vegetable sticks or rounds, pretzels, </w:t>
      </w: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>chips,</w:t>
      </w: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 xml:space="preserve"> or crackers.</w:t>
      </w:r>
    </w:p>
    <w:p w:rsidR="2343A308" w:rsidP="2343A308" w:rsidRDefault="2343A308" w14:paraId="09AFF1C4" w14:textId="6E031093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>8 ounces of Cream cheese or Neufatchel</w:t>
      </w:r>
    </w:p>
    <w:p w:rsidR="2343A308" w:rsidP="2343A308" w:rsidRDefault="2343A308" w14:paraId="005D7395" w14:textId="69107885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>1/4 Cup Sour Cream</w:t>
      </w:r>
    </w:p>
    <w:p w:rsidR="2343A308" w:rsidP="2343A308" w:rsidRDefault="2343A308" w14:paraId="00BC3A54" w14:textId="646AB0BA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 xml:space="preserve"> 1 Cup cooked and ground or minced canned Clams plus 2 TBSP of liquid.</w:t>
      </w:r>
    </w:p>
    <w:p w:rsidR="2343A308" w:rsidP="2343A308" w:rsidRDefault="2343A308" w14:paraId="0148774E" w14:textId="2B242700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 xml:space="preserve"> 1 TBSP of chopped Fresh or Dried Parsley </w:t>
      </w:r>
    </w:p>
    <w:p w:rsidR="2343A308" w:rsidP="2343A308" w:rsidRDefault="2343A308" w14:paraId="66FEAC44" w14:textId="510E1FEC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 xml:space="preserve">1 TBSP Worchester Sauce </w:t>
      </w:r>
    </w:p>
    <w:p w:rsidR="2343A308" w:rsidP="2343A308" w:rsidRDefault="2343A308" w14:paraId="49FA66DD" w14:textId="1AEFB682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 xml:space="preserve">1 Cup Cottage Cheese or </w:t>
      </w: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>Ricotta</w:t>
      </w:r>
    </w:p>
    <w:p w:rsidR="2343A308" w:rsidP="2343A308" w:rsidRDefault="2343A308" w14:paraId="3437CF7B" w14:textId="4C2E4E88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 xml:space="preserve"> 1 finely chopped Clove of Garlic (optional)</w:t>
      </w:r>
    </w:p>
    <w:p w:rsidR="2343A308" w:rsidP="2343A308" w:rsidRDefault="2343A308" w14:paraId="3F74D7DC" w14:textId="457B3D9E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 xml:space="preserve"> 1 package of Uncle Dan's Chive and Onion Dressing</w:t>
      </w:r>
    </w:p>
    <w:p w:rsidR="2343A308" w:rsidP="2343A308" w:rsidRDefault="2343A308" w14:paraId="2D2C6EE6" w14:textId="1932FAB5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</w:p>
    <w:p w:rsidR="2343A308" w:rsidP="2343A308" w:rsidRDefault="2343A308" w14:paraId="4B46ABBC" w14:textId="0D232DB3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  <w:r w:rsidRPr="2343A308" w:rsidR="2343A308">
        <w:rPr>
          <w:rFonts w:ascii="Times New Roman" w:hAnsi="Times New Roman" w:eastAsia="Times New Roman" w:cs="Times New Roman"/>
          <w:sz w:val="32"/>
          <w:szCs w:val="32"/>
        </w:rPr>
        <w:t>Beat Cheese, Sour Cream and Clam Juice together. Stir in Cottage Cheese. Combine remaining ingredients. Chill for a couple of hours before serving.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uc/O8ruJIw6gB" int2:id="dzdZmqB0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4E08E1"/>
    <w:rsid w:val="2343A308"/>
    <w:rsid w:val="3F4E08E1"/>
    <w:rsid w:val="40D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2360"/>
  <w15:chartTrackingRefBased/>
  <w15:docId w15:val="{B7FC68EF-5FA7-4312-8E28-FD67E25985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87d4892b23f844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2022-02-26T04:49:05.6987020Z</dcterms:created>
  <dcterms:modified xsi:type="dcterms:W3CDTF">2022-02-26T05:04:23.5775299Z</dcterms:modified>
  <dc:creator>jeff lobe</dc:creator>
  <lastModifiedBy>jeff lobe</lastModifiedBy>
</coreProperties>
</file>